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304EA" w14:textId="77777777" w:rsidR="00DA5603" w:rsidRPr="00CD7BE7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CD7BE7">
        <w:rPr>
          <w:rFonts w:ascii="Times New Roman" w:hAnsi="Times New Roman" w:cs="Times New Roman"/>
          <w:b/>
          <w:sz w:val="20"/>
          <w:szCs w:val="20"/>
        </w:rPr>
        <w:t>СОГЛАСИЕ</w:t>
      </w:r>
    </w:p>
    <w:p w14:paraId="7DB03B8D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7BE7">
        <w:rPr>
          <w:rFonts w:ascii="Times New Roman" w:hAnsi="Times New Roman" w:cs="Times New Roman"/>
          <w:b/>
          <w:sz w:val="20"/>
          <w:szCs w:val="20"/>
        </w:rPr>
        <w:t>на предоставление и обработку персональных данных</w:t>
      </w:r>
    </w:p>
    <w:p w14:paraId="6CE9996A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8AF67D3" w14:textId="77777777" w:rsidR="00DA5603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C2EEE48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Я, ________________________________________________________________________________________</w:t>
      </w:r>
    </w:p>
    <w:p w14:paraId="0F7817D3" w14:textId="77777777" w:rsidR="00DA5603" w:rsidRPr="00ED082F" w:rsidRDefault="00DA5603" w:rsidP="00DA5603">
      <w:pPr>
        <w:spacing w:after="0"/>
        <w:ind w:firstLine="567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ED082F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(фамилия, имя, отчество),</w:t>
      </w:r>
    </w:p>
    <w:p w14:paraId="77B71038" w14:textId="77777777" w:rsidR="00A4716F" w:rsidRDefault="00DA5603" w:rsidP="00A4716F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роживающий/</w:t>
      </w:r>
      <w:proofErr w:type="spellStart"/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ая</w:t>
      </w:r>
      <w:proofErr w:type="spellEnd"/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по адресу (по месту регистрации) 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</w:t>
      </w:r>
      <w:r w:rsidR="00A4716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</w:t>
      </w:r>
    </w:p>
    <w:p w14:paraId="0D36C110" w14:textId="3560DAC4" w:rsidR="00DA5603" w:rsidRPr="00ED082F" w:rsidRDefault="00A4716F" w:rsidP="00A4716F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_______________________________________________________________________________________________,</w:t>
      </w:r>
      <w:r w:rsidR="00DA5603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паспортные данные (в полном объеме): _______________________</w:t>
      </w:r>
      <w:r w:rsidR="00DA5603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</w:t>
      </w:r>
      <w:r w:rsidR="00DA560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_ </w:t>
      </w:r>
      <w:r w:rsidR="00DA5603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__________________________________________________________________________________________________</w:t>
      </w:r>
      <w:r w:rsidR="00DA5603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_____________________________________________________________________________________________</w:t>
      </w:r>
      <w:r w:rsidR="00DA5603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</w:p>
    <w:p w14:paraId="08993A43" w14:textId="77777777" w:rsidR="00DA5603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95CDFB2" w14:textId="2300C22C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свободно, своей волей и в своем интересе даю согласие Обществу с ограниченной ответственностью «</w:t>
      </w:r>
      <w:r w:rsidR="00EB42DE">
        <w:rPr>
          <w:rFonts w:ascii="Times New Roman" w:eastAsia="Times New Roman" w:hAnsi="Times New Roman" w:cs="Times New Roman"/>
          <w:sz w:val="20"/>
          <w:szCs w:val="20"/>
          <w:lang w:eastAsia="ar-SA"/>
        </w:rPr>
        <w:t>Восточный мост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» (далее - Общество)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(распространение), предоставление, доступ, обезличивание, блокирование, удаление, уничтожение) следующих персональных данных:</w:t>
      </w:r>
    </w:p>
    <w:p w14:paraId="7AFEBB2D" w14:textId="77777777" w:rsidR="00DA5603" w:rsidRPr="00D104A9" w:rsidRDefault="00DA5603" w:rsidP="00DA5603">
      <w:pPr>
        <w:spacing w:after="15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фамилия, имя, отчество; пол, возраст; дата и место рождения; паспортные данные; гражданство; семейное положение; адрес регистрации по месту жительства и адрес фактического проживания; СНИЛС; ИНН; реквизиты банковского счета, открытого в кредитной организации в валюте Российской Федерации; адрес электронной почты, в случае отсутствия электронной почты - почтовый адрес; номер контактного телефона (при наличии) и другие данные, </w:t>
      </w:r>
      <w:r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передаваемые в Общество. </w:t>
      </w:r>
    </w:p>
    <w:p w14:paraId="195FB5F2" w14:textId="77777777" w:rsidR="00DA5603" w:rsidRPr="00D104A9" w:rsidRDefault="00DA5603" w:rsidP="00DA5603">
      <w:pPr>
        <w:spacing w:after="15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>Вышеуказанные персональные данные предоставляются для обработки с целью участия в торгах и последующего заключения со мной сделки с имуществом (далее - Договор).</w:t>
      </w:r>
    </w:p>
    <w:p w14:paraId="07D3BD7D" w14:textId="77777777" w:rsidR="00DA5603" w:rsidRPr="00D104A9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>Я ознакомлен(а) с тем, что:</w:t>
      </w:r>
    </w:p>
    <w:p w14:paraId="61191D34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>- Общество вправе обрабатывать представленные персональные данные посредством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включения их в списки и внесения в электронные базы данных Общества, а также размещать данные Договора в сети Интернет;</w:t>
      </w:r>
    </w:p>
    <w:p w14:paraId="1B8247F5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согласие на обработку персональных данных действует с даты подписания настоящего согласия и в течение всего срока исполнения обязательств по Договору;</w:t>
      </w:r>
    </w:p>
    <w:p w14:paraId="700F4357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согласие на обработку персональных данных может быть отозвано на основании письменного заявления в произвольной форме, в порядке, установленном Федеральным законом Российской Федерации от 27.07.2006 № 152-ФЗ «О персональных данных»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;</w:t>
      </w:r>
    </w:p>
    <w:p w14:paraId="1497496F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настоящее согласие может быть отозвано в любой момент по моему письменному заявлению в адрес Общества по почте заказным письмом с уведомлением о вручении. Подтверждаю, что отзыв согласия производится в письменном виде в соответствии с действующим законодательством. Всю ответственность за неблагоприятные последствия отзыва согласия беру на себя. В случае отзыва согласия на обработку персональных данных Общество вправе продолжить обработку персональных данных без согласия при наличии оснований, указанных в </w:t>
      </w:r>
      <w:hyperlink r:id="rId5" w:history="1">
        <w:r w:rsidRPr="00ED082F">
          <w:rPr>
            <w:rFonts w:ascii="Times New Roman" w:eastAsia="Times New Roman" w:hAnsi="Times New Roman" w:cs="Times New Roman"/>
            <w:sz w:val="20"/>
            <w:szCs w:val="20"/>
            <w:lang w:eastAsia="ar-SA"/>
          </w:rPr>
          <w:t>пунктах 2</w:t>
        </w:r>
      </w:hyperlink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- 11 части 1 статьи 6 Федерального закона от 27 июля 2006 г. № 152-ФЗ «О персональных данных»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;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0AE8DF4D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персональные данные, предоставляемые в отношении третьих лиц, будут обрабатываться только в целях осуществления и выполнения, возложенных законодательством Российской Федерации на Общество функций, полномочий и обязанностей.</w:t>
      </w:r>
    </w:p>
    <w:p w14:paraId="22CB3463" w14:textId="77777777" w:rsidR="00DA5603" w:rsidRPr="00ED082F" w:rsidRDefault="00DA5603" w:rsidP="00DA5603">
      <w:pPr>
        <w:spacing w:after="15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По истечении срока действия настоящего Согласия или в случае его отзыва уполномочиваю Общество уничтожить те персональные данные, дальнейшая обработка которых не предусмотрена законодательством РФ.</w:t>
      </w:r>
    </w:p>
    <w:p w14:paraId="68A58245" w14:textId="77777777" w:rsidR="00DA5603" w:rsidRDefault="00DA5603" w:rsidP="00DA5603">
      <w:pPr>
        <w:spacing w:after="0"/>
        <w:ind w:firstLine="56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Контактный телефон ________________________ 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> </w:t>
      </w:r>
    </w:p>
    <w:p w14:paraId="308375C5" w14:textId="77777777" w:rsidR="00DA5603" w:rsidRDefault="00DA5603" w:rsidP="00DA5603">
      <w:pPr>
        <w:spacing w:after="0"/>
        <w:ind w:firstLine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E49E534" w14:textId="77777777" w:rsidR="00DA5603" w:rsidRDefault="00DA5603" w:rsidP="00DA5603">
      <w:pPr>
        <w:spacing w:after="0"/>
        <w:ind w:firstLine="56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86D8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Подпись субъекта персональных данных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______________           ______________________________</w:t>
      </w:r>
    </w:p>
    <w:p w14:paraId="33EABF2D" w14:textId="77777777" w:rsidR="00DA5603" w:rsidRPr="00ED082F" w:rsidRDefault="00DA5603" w:rsidP="00DA5603">
      <w:pPr>
        <w:spacing w:after="150"/>
        <w:ind w:hanging="4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</w:t>
      </w:r>
      <w:r w:rsidRPr="00ED082F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(расшифровка подписи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– ФИО)</w:t>
      </w:r>
    </w:p>
    <w:p w14:paraId="4FB4FF88" w14:textId="77777777" w:rsidR="00DA5603" w:rsidRDefault="00DA5603" w:rsidP="00DA5603">
      <w:pPr>
        <w:spacing w:after="150"/>
        <w:ind w:firstLine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6DBBEA9B" w14:textId="762FDEE3" w:rsidR="00DA5603" w:rsidRPr="00ED082F" w:rsidRDefault="00DA5603" w:rsidP="00DA5603">
      <w:pPr>
        <w:spacing w:after="150"/>
        <w:ind w:firstLine="56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86D8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Дата начала обработки персональных данных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_____» ________________ 202</w:t>
      </w:r>
      <w:r w:rsidR="00343F44">
        <w:rPr>
          <w:rFonts w:ascii="Times New Roman" w:eastAsia="Times New Roman" w:hAnsi="Times New Roman" w:cs="Times New Roman"/>
          <w:sz w:val="20"/>
          <w:szCs w:val="20"/>
          <w:lang w:eastAsia="ar-SA"/>
        </w:rPr>
        <w:t>__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г.</w:t>
      </w:r>
    </w:p>
    <w:p w14:paraId="5D243338" w14:textId="77777777" w:rsidR="00DA5603" w:rsidRPr="00CE7B05" w:rsidRDefault="00DA5603" w:rsidP="00DA5603">
      <w:pPr>
        <w:spacing w:after="150"/>
        <w:ind w:left="-142" w:firstLine="709"/>
        <w:jc w:val="both"/>
        <w:rPr>
          <w:rFonts w:ascii="Times New Roman" w:hAnsi="Times New Roman" w:cs="Times New Roman"/>
          <w:b/>
        </w:rPr>
      </w:pPr>
    </w:p>
    <w:p w14:paraId="437E8727" w14:textId="77777777" w:rsidR="00C353E0" w:rsidRPr="005E7DF4" w:rsidRDefault="00C353E0" w:rsidP="00DA5603">
      <w:pPr>
        <w:spacing w:before="150" w:after="150" w:line="240" w:lineRule="auto"/>
        <w:jc w:val="center"/>
      </w:pPr>
    </w:p>
    <w:sectPr w:rsidR="00C353E0" w:rsidRPr="005E7DF4" w:rsidSect="001C43D3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C178F"/>
    <w:multiLevelType w:val="hybridMultilevel"/>
    <w:tmpl w:val="33F81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B753C"/>
    <w:multiLevelType w:val="hybridMultilevel"/>
    <w:tmpl w:val="E6366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2017F"/>
    <w:multiLevelType w:val="hybridMultilevel"/>
    <w:tmpl w:val="16AE5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27658"/>
    <w:multiLevelType w:val="hybridMultilevel"/>
    <w:tmpl w:val="90325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A0F11"/>
    <w:multiLevelType w:val="multilevel"/>
    <w:tmpl w:val="75D87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ED6B9A"/>
    <w:multiLevelType w:val="hybridMultilevel"/>
    <w:tmpl w:val="C472F8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D967CAB"/>
    <w:multiLevelType w:val="hybridMultilevel"/>
    <w:tmpl w:val="1780D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929"/>
    <w:rsid w:val="00031C6E"/>
    <w:rsid w:val="001038BD"/>
    <w:rsid w:val="001544A4"/>
    <w:rsid w:val="001B556F"/>
    <w:rsid w:val="001C43D3"/>
    <w:rsid w:val="00247612"/>
    <w:rsid w:val="00283FF0"/>
    <w:rsid w:val="0030173D"/>
    <w:rsid w:val="00343F44"/>
    <w:rsid w:val="003D2874"/>
    <w:rsid w:val="003D5A8A"/>
    <w:rsid w:val="004509C7"/>
    <w:rsid w:val="004B2A54"/>
    <w:rsid w:val="004D27CA"/>
    <w:rsid w:val="00536BB2"/>
    <w:rsid w:val="0053709C"/>
    <w:rsid w:val="00585F25"/>
    <w:rsid w:val="005863B0"/>
    <w:rsid w:val="005E4C7C"/>
    <w:rsid w:val="005E7DF4"/>
    <w:rsid w:val="00617C19"/>
    <w:rsid w:val="006C26C0"/>
    <w:rsid w:val="006F5832"/>
    <w:rsid w:val="006F5C3A"/>
    <w:rsid w:val="00750225"/>
    <w:rsid w:val="007F3929"/>
    <w:rsid w:val="007F4FD4"/>
    <w:rsid w:val="008A382F"/>
    <w:rsid w:val="008B7344"/>
    <w:rsid w:val="008D648F"/>
    <w:rsid w:val="008D67E7"/>
    <w:rsid w:val="00924456"/>
    <w:rsid w:val="00930807"/>
    <w:rsid w:val="009F008B"/>
    <w:rsid w:val="00A4716F"/>
    <w:rsid w:val="00A66163"/>
    <w:rsid w:val="00B96A3F"/>
    <w:rsid w:val="00BB1091"/>
    <w:rsid w:val="00C353E0"/>
    <w:rsid w:val="00C44F31"/>
    <w:rsid w:val="00DA30BB"/>
    <w:rsid w:val="00DA5603"/>
    <w:rsid w:val="00DA6BCE"/>
    <w:rsid w:val="00DC09A7"/>
    <w:rsid w:val="00EB42DE"/>
    <w:rsid w:val="00EC45BD"/>
    <w:rsid w:val="00ED5AB2"/>
    <w:rsid w:val="00F42A07"/>
    <w:rsid w:val="00F53282"/>
    <w:rsid w:val="00F57443"/>
    <w:rsid w:val="00F65D82"/>
    <w:rsid w:val="00FD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8C977"/>
  <w15:docId w15:val="{0FCEF25C-773C-4A98-B4F4-AB867C90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EC45B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A3F"/>
    <w:pPr>
      <w:ind w:left="720"/>
      <w:contextualSpacing/>
    </w:pPr>
  </w:style>
  <w:style w:type="table" w:styleId="a4">
    <w:name w:val="Table Grid"/>
    <w:basedOn w:val="a1"/>
    <w:uiPriority w:val="39"/>
    <w:rsid w:val="00283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585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85F2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A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BC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C45B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Nonformat">
    <w:name w:val="ConsNonformat"/>
    <w:rsid w:val="00EC45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customStyle="1" w:styleId="1">
    <w:name w:val="Абзац списка1"/>
    <w:basedOn w:val="a"/>
    <w:rsid w:val="00EC45BD"/>
    <w:pPr>
      <w:spacing w:before="100" w:beforeAutospacing="1" w:after="100" w:afterAutospacing="1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Регламент"/>
    <w:basedOn w:val="a"/>
    <w:rsid w:val="00EC45BD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27A3AF29930157664DCB4CCFBE611A5D41BF8217A7C0769D5FB23E92346FC2816E11AD5B1A20A48737AEA21B1B8F8B9A84923D6F5CCBF7BP8G3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2</cp:revision>
  <cp:lastPrinted>2022-12-29T08:14:00Z</cp:lastPrinted>
  <dcterms:created xsi:type="dcterms:W3CDTF">2024-12-23T06:04:00Z</dcterms:created>
  <dcterms:modified xsi:type="dcterms:W3CDTF">2024-12-23T06:04:00Z</dcterms:modified>
</cp:coreProperties>
</file>